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E5F" w:rsidRDefault="00EA6E5F" w:rsidP="00EA6E5F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</w:t>
      </w:r>
      <w:r w:rsidR="00F37C6C">
        <w:rPr>
          <w:rFonts w:ascii="Times New Roman" w:hAnsi="Times New Roman"/>
          <w:b/>
          <w:noProof/>
          <w:sz w:val="24"/>
          <w:szCs w:val="24"/>
        </w:rPr>
        <w:t xml:space="preserve">                  </w:t>
      </w:r>
      <w:r w:rsidR="002474DA">
        <w:rPr>
          <w:rFonts w:ascii="Times New Roman" w:hAnsi="Times New Roman"/>
          <w:b/>
          <w:noProof/>
          <w:sz w:val="24"/>
          <w:szCs w:val="24"/>
        </w:rPr>
        <w:t xml:space="preserve">   </w:t>
      </w:r>
      <w:r w:rsidR="00F37C6C">
        <w:rPr>
          <w:rFonts w:ascii="Times New Roman" w:hAnsi="Times New Roman"/>
          <w:b/>
          <w:noProof/>
          <w:sz w:val="24"/>
          <w:szCs w:val="24"/>
        </w:rPr>
        <w:t xml:space="preserve">    </w: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  </w:t>
      </w:r>
      <w:r w:rsidR="009C1D3D" w:rsidRPr="009C1D3D">
        <w:rPr>
          <w:rFonts w:ascii="Times New Roman" w:hAnsi="Times New Roman"/>
          <w:b/>
          <w:noProof/>
          <w:color w:val="FF0000"/>
          <w:sz w:val="24"/>
          <w:szCs w:val="24"/>
        </w:rPr>
        <w:t>проект</w:t>
      </w:r>
    </w:p>
    <w:p w:rsidR="00EA6E5F" w:rsidRPr="00130499" w:rsidRDefault="00EA6E5F" w:rsidP="00EA6E5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0499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EA6E5F" w:rsidRPr="00130499" w:rsidRDefault="00EA6E5F" w:rsidP="00EA6E5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0499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EA6E5F" w:rsidRPr="00130499" w:rsidRDefault="00EA6E5F" w:rsidP="00EA6E5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0499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EA6E5F" w:rsidRPr="00130499" w:rsidRDefault="00EA6E5F" w:rsidP="00EA6E5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0499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EA6E5F" w:rsidRPr="00130499" w:rsidRDefault="00EA6E5F" w:rsidP="00EA6E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A6E5F" w:rsidRPr="00130499" w:rsidRDefault="00EA6E5F" w:rsidP="00EA6E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A6E5F" w:rsidRPr="00130499" w:rsidRDefault="003C7DF9" w:rsidP="00EA6E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шестое (внеочередное)</w:t>
      </w:r>
      <w:r w:rsidR="00EA6E5F" w:rsidRPr="00130499">
        <w:rPr>
          <w:rFonts w:ascii="Times New Roman" w:hAnsi="Times New Roman" w:cs="Times New Roman"/>
          <w:b w:val="0"/>
          <w:sz w:val="24"/>
          <w:szCs w:val="24"/>
        </w:rPr>
        <w:t xml:space="preserve">  заседание 28- го созыва </w:t>
      </w:r>
    </w:p>
    <w:p w:rsidR="00EA6E5F" w:rsidRPr="00130499" w:rsidRDefault="00EA6E5F" w:rsidP="00EA6E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A6E5F" w:rsidRPr="00130499" w:rsidRDefault="00EA6E5F" w:rsidP="00EA6E5F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EA6E5F" w:rsidRPr="00130499" w:rsidRDefault="00EA6E5F" w:rsidP="00EA6E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30499">
        <w:rPr>
          <w:rFonts w:ascii="Times New Roman" w:hAnsi="Times New Roman" w:cs="Times New Roman"/>
          <w:sz w:val="24"/>
          <w:szCs w:val="24"/>
        </w:rPr>
        <w:t>РЕШЕНИЕ</w:t>
      </w:r>
    </w:p>
    <w:p w:rsidR="00EA6E5F" w:rsidRPr="00130499" w:rsidRDefault="00EA6E5F" w:rsidP="00EA6E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A6E5F" w:rsidRPr="00130499" w:rsidRDefault="009C1D3D" w:rsidP="00EA6E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___    </w:t>
      </w:r>
      <w:r w:rsidR="003C7DF9">
        <w:rPr>
          <w:rFonts w:ascii="Times New Roman" w:hAnsi="Times New Roman" w:cs="Times New Roman"/>
          <w:b w:val="0"/>
          <w:sz w:val="24"/>
          <w:szCs w:val="24"/>
        </w:rPr>
        <w:t>декабря  2024 года № 1</w:t>
      </w:r>
    </w:p>
    <w:p w:rsidR="00E32ECC" w:rsidRPr="00E32ECC" w:rsidRDefault="00E32ECC" w:rsidP="00E32ECC">
      <w:pPr>
        <w:spacing w:after="0"/>
        <w:jc w:val="center"/>
        <w:rPr>
          <w:rFonts w:ascii="Times New Roman" w:hAnsi="Times New Roman"/>
        </w:rPr>
      </w:pPr>
      <w:r w:rsidRPr="00E32ECC">
        <w:rPr>
          <w:rFonts w:ascii="Times New Roman" w:hAnsi="Times New Roman"/>
        </w:rPr>
        <w:t xml:space="preserve">                                                                                                                       </w:t>
      </w:r>
    </w:p>
    <w:p w:rsidR="00E32ECC" w:rsidRPr="00EA6E5F" w:rsidRDefault="009C1D3D" w:rsidP="00EA6E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ВНЕСЕНИИ ИЗМЕНЕНИЙ В  ПОЛОЖЕНИЕ</w:t>
      </w:r>
      <w:r w:rsidR="00EA6E5F" w:rsidRPr="00EA6E5F">
        <w:rPr>
          <w:rFonts w:ascii="Times New Roman" w:hAnsi="Times New Roman" w:cs="Times New Roman"/>
          <w:b w:val="0"/>
          <w:sz w:val="24"/>
          <w:szCs w:val="24"/>
        </w:rPr>
        <w:t xml:space="preserve">  О  ГАРАНТИЯХ  И </w:t>
      </w:r>
      <w:r w:rsidR="002474D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A6E5F" w:rsidRPr="00EA6E5F">
        <w:rPr>
          <w:rFonts w:ascii="Times New Roman" w:hAnsi="Times New Roman" w:cs="Times New Roman"/>
          <w:b w:val="0"/>
          <w:sz w:val="24"/>
          <w:szCs w:val="24"/>
        </w:rPr>
        <w:t>КОМПЕСАЦИЯХ  ЛИЦАМ, РАБОТАЮЩИМ  В ОРГАНАХ  МЕСТНОГО  САМОУПРАВЛЕНИЯ  СЕЛЬСКОГО ПОСЕЛЕНИЯ «ПУСТОЗЕРСКИЙ СЕЛЬСОВЕТ» ЗАПОЛЯРНОГО РАЙОНА  НЕНЕЦКОГО АВТОНОМНОГО ОКРУГА</w:t>
      </w:r>
    </w:p>
    <w:p w:rsidR="00E32ECC" w:rsidRPr="00EA6E5F" w:rsidRDefault="00E32ECC" w:rsidP="00E32ECC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E32ECC" w:rsidRDefault="00E32ECC" w:rsidP="00E32EC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E32ECC" w:rsidRDefault="003C4447" w:rsidP="00E32EC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депутатов Сельского поселения</w:t>
      </w:r>
      <w:r w:rsidR="00E32ECC">
        <w:rPr>
          <w:rFonts w:ascii="Times New Roman" w:hAnsi="Times New Roman"/>
          <w:sz w:val="24"/>
          <w:szCs w:val="24"/>
        </w:rPr>
        <w:t xml:space="preserve"> «Пустозерский  сельсовет» </w:t>
      </w:r>
      <w:r>
        <w:rPr>
          <w:rFonts w:ascii="Times New Roman" w:hAnsi="Times New Roman"/>
          <w:sz w:val="24"/>
          <w:szCs w:val="24"/>
        </w:rPr>
        <w:t>Заполярного района Ненецкого автономного округа</w:t>
      </w:r>
      <w:r w:rsidR="00E32ECC">
        <w:rPr>
          <w:rFonts w:ascii="Times New Roman" w:hAnsi="Times New Roman"/>
          <w:sz w:val="24"/>
          <w:szCs w:val="24"/>
        </w:rPr>
        <w:t xml:space="preserve"> РЕШИЛ:</w:t>
      </w:r>
    </w:p>
    <w:p w:rsidR="00E32ECC" w:rsidRDefault="00E32ECC" w:rsidP="00E32E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E32ECC" w:rsidRDefault="00E32ECC" w:rsidP="00E32E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E32ECC" w:rsidRDefault="009C1D3D" w:rsidP="00E32EC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  Признать утратившим силу приложение №2 к</w:t>
      </w:r>
      <w:r w:rsidR="00E32EC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Положению</w:t>
      </w:r>
      <w:r w:rsidR="00E32ECC">
        <w:rPr>
          <w:rFonts w:ascii="Times New Roman" w:hAnsi="Times New Roman"/>
          <w:sz w:val="24"/>
          <w:szCs w:val="24"/>
        </w:rPr>
        <w:t xml:space="preserve"> о гарантиях и компенсациях лицам, работающим в органах местного самоуправле</w:t>
      </w:r>
      <w:r w:rsidR="002967B2">
        <w:rPr>
          <w:rFonts w:ascii="Times New Roman" w:hAnsi="Times New Roman"/>
          <w:sz w:val="24"/>
          <w:szCs w:val="24"/>
        </w:rPr>
        <w:t xml:space="preserve">ния  Сельского поселения </w:t>
      </w:r>
      <w:r w:rsidR="00E32ECC">
        <w:rPr>
          <w:rFonts w:ascii="Times New Roman" w:hAnsi="Times New Roman"/>
          <w:sz w:val="24"/>
          <w:szCs w:val="24"/>
        </w:rPr>
        <w:t xml:space="preserve">«Пустозерский  сельсовет» </w:t>
      </w:r>
      <w:r w:rsidR="002967B2">
        <w:rPr>
          <w:rFonts w:ascii="Times New Roman" w:hAnsi="Times New Roman"/>
          <w:sz w:val="24"/>
          <w:szCs w:val="24"/>
        </w:rPr>
        <w:t xml:space="preserve">Заполярного района </w:t>
      </w:r>
      <w:r w:rsidR="00E32ECC">
        <w:rPr>
          <w:rFonts w:ascii="Times New Roman" w:hAnsi="Times New Roman"/>
          <w:sz w:val="24"/>
          <w:szCs w:val="24"/>
        </w:rPr>
        <w:t xml:space="preserve">Ненецкого автономного </w:t>
      </w:r>
      <w:r>
        <w:rPr>
          <w:rFonts w:ascii="Times New Roman" w:hAnsi="Times New Roman"/>
          <w:sz w:val="24"/>
          <w:szCs w:val="24"/>
        </w:rPr>
        <w:t xml:space="preserve">округа, </w:t>
      </w:r>
      <w:proofErr w:type="gramStart"/>
      <w:r>
        <w:rPr>
          <w:rFonts w:ascii="Times New Roman" w:hAnsi="Times New Roman"/>
          <w:sz w:val="24"/>
          <w:szCs w:val="24"/>
        </w:rPr>
        <w:t>утвержденное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решением Совета депутатов Сельского поселения «Пустозерский сельсовет» Заполярного района Ненецкого автономного округа  от 07.07.2023 №5</w:t>
      </w:r>
    </w:p>
    <w:p w:rsidR="00E32ECC" w:rsidRDefault="00E32ECC" w:rsidP="009C1D3D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</w:rPr>
      </w:pPr>
    </w:p>
    <w:p w:rsidR="00E32ECC" w:rsidRDefault="009C1D3D" w:rsidP="00E32ECC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E32ECC">
        <w:rPr>
          <w:rFonts w:ascii="Times New Roman" w:hAnsi="Times New Roman"/>
          <w:sz w:val="24"/>
        </w:rPr>
        <w:t>. Настоящее Решение вступает в силу после его официального опубликования (обнародования).</w:t>
      </w:r>
    </w:p>
    <w:p w:rsidR="00E32ECC" w:rsidRDefault="00E32ECC" w:rsidP="00E32E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E32ECC" w:rsidRPr="00E32ECC" w:rsidRDefault="00E32ECC" w:rsidP="00E32EC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32ECC" w:rsidRPr="00E32ECC" w:rsidRDefault="00DE1D1B" w:rsidP="00E32EC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Сельского поселения</w:t>
      </w:r>
      <w:r w:rsidR="00E32ECC" w:rsidRPr="00E32ECC"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</w:p>
    <w:p w:rsidR="00E32ECC" w:rsidRPr="00E32ECC" w:rsidRDefault="00E32ECC" w:rsidP="00E32EC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32ECC">
        <w:rPr>
          <w:rFonts w:ascii="Times New Roman" w:hAnsi="Times New Roman"/>
          <w:sz w:val="24"/>
          <w:szCs w:val="24"/>
        </w:rPr>
        <w:t>«Пустозерский сельсовет»</w:t>
      </w:r>
      <w:r w:rsidR="00DE1D1B">
        <w:rPr>
          <w:rFonts w:ascii="Times New Roman" w:hAnsi="Times New Roman"/>
          <w:sz w:val="24"/>
          <w:szCs w:val="24"/>
        </w:rPr>
        <w:t xml:space="preserve"> ЗР </w:t>
      </w:r>
      <w:proofErr w:type="gramStart"/>
      <w:r w:rsidR="00DE1D1B">
        <w:rPr>
          <w:rFonts w:ascii="Times New Roman" w:hAnsi="Times New Roman"/>
          <w:sz w:val="24"/>
          <w:szCs w:val="24"/>
        </w:rPr>
        <w:t>НАО                                   С.</w:t>
      </w:r>
      <w:proofErr w:type="gramEnd"/>
      <w:r w:rsidR="00DE1D1B">
        <w:rPr>
          <w:rFonts w:ascii="Times New Roman" w:hAnsi="Times New Roman"/>
          <w:sz w:val="24"/>
          <w:szCs w:val="24"/>
        </w:rPr>
        <w:t>М.Макарова</w:t>
      </w:r>
    </w:p>
    <w:p w:rsidR="00E32ECC" w:rsidRPr="00E32ECC" w:rsidRDefault="00E32ECC" w:rsidP="00E32ECC">
      <w:pPr>
        <w:spacing w:after="0"/>
        <w:rPr>
          <w:rFonts w:ascii="Times New Roman" w:hAnsi="Times New Roman"/>
          <w:sz w:val="24"/>
          <w:szCs w:val="24"/>
        </w:rPr>
      </w:pPr>
    </w:p>
    <w:p w:rsidR="00E32ECC" w:rsidRDefault="00E32ECC" w:rsidP="00E32E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E32ECC" w:rsidRDefault="00E32ECC" w:rsidP="00E32E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E32ECC" w:rsidRDefault="00E32ECC" w:rsidP="00E32E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E32ECC" w:rsidRDefault="00E32ECC" w:rsidP="00E32E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C1D3D" w:rsidRDefault="009C1D3D" w:rsidP="00E32E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C1D3D" w:rsidRDefault="009C1D3D" w:rsidP="00E32E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C1D3D" w:rsidRDefault="009C1D3D" w:rsidP="00E32E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C1D3D" w:rsidRDefault="009C1D3D" w:rsidP="00E32E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C1D3D" w:rsidRDefault="009C1D3D" w:rsidP="00E32E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C1D3D" w:rsidRDefault="009C1D3D" w:rsidP="00E32E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C1D3D" w:rsidRDefault="009C1D3D" w:rsidP="00E32E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023FD" w:rsidRPr="009C1D3D" w:rsidRDefault="00993971" w:rsidP="00A267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/>
          <w:color w:val="FF0000"/>
          <w:sz w:val="24"/>
          <w:szCs w:val="24"/>
        </w:rPr>
      </w:pPr>
      <w:r w:rsidRPr="009C1D3D">
        <w:rPr>
          <w:rFonts w:ascii="Times New Roman" w:hAnsi="Times New Roman"/>
          <w:color w:val="FF0000"/>
          <w:sz w:val="24"/>
          <w:szCs w:val="24"/>
        </w:rPr>
        <w:lastRenderedPageBreak/>
        <w:t xml:space="preserve">приложение 2 </w:t>
      </w:r>
    </w:p>
    <w:p w:rsidR="00993971" w:rsidRPr="009C1D3D" w:rsidRDefault="00993971" w:rsidP="00993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FF0000"/>
          <w:sz w:val="24"/>
          <w:szCs w:val="24"/>
        </w:rPr>
      </w:pPr>
      <w:r w:rsidRPr="009C1D3D">
        <w:rPr>
          <w:rFonts w:ascii="Times New Roman" w:hAnsi="Times New Roman"/>
          <w:color w:val="FF0000"/>
          <w:sz w:val="24"/>
          <w:szCs w:val="24"/>
        </w:rPr>
        <w:t xml:space="preserve">             </w:t>
      </w:r>
      <w:r w:rsidR="006023FD" w:rsidRPr="009C1D3D">
        <w:rPr>
          <w:rFonts w:ascii="Times New Roman" w:hAnsi="Times New Roman"/>
          <w:color w:val="FF0000"/>
          <w:sz w:val="24"/>
          <w:szCs w:val="24"/>
        </w:rPr>
        <w:t xml:space="preserve"> к Положению о гарантиях и компенсациях лицам,  </w:t>
      </w:r>
    </w:p>
    <w:p w:rsidR="000C385D" w:rsidRPr="009C1D3D" w:rsidRDefault="006023FD" w:rsidP="00993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9C1D3D">
        <w:rPr>
          <w:rFonts w:ascii="Times New Roman" w:hAnsi="Times New Roman"/>
          <w:color w:val="FF0000"/>
          <w:sz w:val="24"/>
          <w:szCs w:val="24"/>
        </w:rPr>
        <w:t>работающим</w:t>
      </w:r>
      <w:proofErr w:type="gramEnd"/>
      <w:r w:rsidRPr="009C1D3D">
        <w:rPr>
          <w:rFonts w:ascii="Times New Roman" w:hAnsi="Times New Roman"/>
          <w:color w:val="FF0000"/>
          <w:sz w:val="24"/>
          <w:szCs w:val="24"/>
        </w:rPr>
        <w:t xml:space="preserve"> в органах </w:t>
      </w:r>
      <w:r w:rsidR="000C385D" w:rsidRPr="009C1D3D">
        <w:rPr>
          <w:rFonts w:ascii="Times New Roman" w:hAnsi="Times New Roman"/>
          <w:color w:val="FF0000"/>
          <w:sz w:val="24"/>
          <w:szCs w:val="24"/>
        </w:rPr>
        <w:t xml:space="preserve">Сельского поселения </w:t>
      </w:r>
    </w:p>
    <w:p w:rsidR="000C385D" w:rsidRPr="009C1D3D" w:rsidRDefault="000C385D" w:rsidP="00993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FF0000"/>
          <w:sz w:val="24"/>
          <w:szCs w:val="24"/>
        </w:rPr>
      </w:pPr>
      <w:r w:rsidRPr="009C1D3D">
        <w:rPr>
          <w:rFonts w:ascii="Times New Roman" w:hAnsi="Times New Roman"/>
          <w:color w:val="FF0000"/>
          <w:sz w:val="24"/>
          <w:szCs w:val="24"/>
        </w:rPr>
        <w:t xml:space="preserve">«Пустозерский сельсовет» Заполярного района </w:t>
      </w:r>
    </w:p>
    <w:p w:rsidR="006023FD" w:rsidRPr="000F35AF" w:rsidRDefault="000C385D" w:rsidP="00993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9C1D3D">
        <w:rPr>
          <w:rFonts w:ascii="Times New Roman" w:hAnsi="Times New Roman"/>
          <w:color w:val="FF0000"/>
          <w:sz w:val="24"/>
          <w:szCs w:val="24"/>
        </w:rPr>
        <w:t>Ненецкого автономного округа</w:t>
      </w:r>
      <w:r w:rsidRPr="000F35AF">
        <w:rPr>
          <w:rFonts w:ascii="Times New Roman" w:hAnsi="Times New Roman"/>
          <w:sz w:val="24"/>
          <w:szCs w:val="24"/>
        </w:rPr>
        <w:t xml:space="preserve"> </w:t>
      </w:r>
    </w:p>
    <w:p w:rsidR="006023FD" w:rsidRPr="000F35AF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ОТПУСКНОЕ УДОСТОВЕРЕНИЕ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____________________________________________________________________________________________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(фамилия, имя, отчество)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____________________________________________________________________________________________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(наименование должности)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_____________________________________________________________________________________________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(наименование организации)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3C7DF9">
        <w:rPr>
          <w:rFonts w:ascii="Times New Roman" w:hAnsi="Times New Roman"/>
          <w:color w:val="FF0000"/>
          <w:sz w:val="24"/>
          <w:szCs w:val="24"/>
          <w:lang w:eastAsia="ru-RU"/>
        </w:rPr>
        <w:t>Находится в очередном отпуске с ___________ 20_ г. по ____________ 20_ г.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4"/>
          <w:szCs w:val="24"/>
          <w:lang w:eastAsia="ru-RU"/>
        </w:rPr>
        <w:t xml:space="preserve">в </w:t>
      </w: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___________________________________________________________________________________________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 xml:space="preserve">             (наименование места проведения отпуска (отдыха))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3C7DF9">
        <w:rPr>
          <w:rFonts w:ascii="Times New Roman" w:hAnsi="Times New Roman"/>
          <w:color w:val="FF0000"/>
          <w:sz w:val="24"/>
          <w:szCs w:val="24"/>
          <w:lang w:eastAsia="ru-RU"/>
        </w:rPr>
        <w:t>Действительно при предъявлении паспорта: __________________________________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3C7DF9">
        <w:rPr>
          <w:rFonts w:ascii="Times New Roman" w:hAnsi="Times New Roman"/>
          <w:color w:val="FF0000"/>
          <w:sz w:val="24"/>
          <w:szCs w:val="24"/>
          <w:lang w:eastAsia="ru-RU"/>
        </w:rPr>
        <w:t>С ним следует: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1. __________________________________________________________________________________________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(инициалы, фамилия члена семьи)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2. ___________________________________________________________________________________________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 xml:space="preserve">                      (инициалы, фамилия члена семьи)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3. ____________________________________________________________________________________________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 xml:space="preserve">                      (инициалы, фамилия члена семьи)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4"/>
          <w:szCs w:val="24"/>
          <w:lang w:eastAsia="ru-RU"/>
        </w:rPr>
        <w:t xml:space="preserve">Руководитель </w:t>
      </w: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 xml:space="preserve">                              _________ ______________________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 xml:space="preserve">                                                             (подпись)  (инициалы, фамилия)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М.П.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3C7DF9">
        <w:rPr>
          <w:rFonts w:ascii="Times New Roman" w:hAnsi="Times New Roman"/>
          <w:color w:val="FF0000"/>
          <w:sz w:val="24"/>
          <w:szCs w:val="24"/>
          <w:lang w:eastAsia="ru-RU"/>
        </w:rPr>
        <w:t>Отметки о прибытии и выбытии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3C7DF9">
        <w:rPr>
          <w:rFonts w:ascii="Times New Roman" w:hAnsi="Times New Roman"/>
          <w:color w:val="FF0000"/>
          <w:sz w:val="24"/>
          <w:szCs w:val="24"/>
          <w:lang w:eastAsia="ru-RU"/>
        </w:rPr>
        <w:t>Прибыл в</w:t>
      </w:r>
      <w:proofErr w:type="gramStart"/>
      <w:r w:rsidRPr="003C7DF9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__________________________     В</w:t>
      </w:r>
      <w:proofErr w:type="gramEnd"/>
      <w:r w:rsidRPr="003C7DF9">
        <w:rPr>
          <w:rFonts w:ascii="Times New Roman" w:hAnsi="Times New Roman"/>
          <w:color w:val="FF0000"/>
          <w:sz w:val="24"/>
          <w:szCs w:val="24"/>
          <w:lang w:eastAsia="ru-RU"/>
        </w:rPr>
        <w:t>ыбыл из __________________________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3C7DF9">
        <w:rPr>
          <w:rFonts w:ascii="Times New Roman" w:hAnsi="Times New Roman"/>
          <w:color w:val="FF0000"/>
          <w:sz w:val="24"/>
          <w:szCs w:val="24"/>
          <w:lang w:eastAsia="ru-RU"/>
        </w:rPr>
        <w:t>"___" _____________ 20___ г.                         "___" _____________ 20___ г.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____________________________________________     ___________________________________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(наименование органа, организации)                                    (наименование органа, организации)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_________________  ________________                            _________________  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 xml:space="preserve">   (должность)     (личная подпись)                                           (должность)     (личная подпись)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___________________________________                           ___________________________________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 xml:space="preserve">       (расшифровка подписи)                                                             (расшифровка подписи)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C7DF9">
        <w:rPr>
          <w:rFonts w:ascii="Times New Roman" w:hAnsi="Times New Roman"/>
          <w:color w:val="FF0000"/>
          <w:sz w:val="20"/>
          <w:szCs w:val="20"/>
          <w:lang w:eastAsia="ru-RU"/>
        </w:rPr>
        <w:t>М.П.                                                                                           М.П.</w:t>
      </w: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023FD" w:rsidRPr="003C7DF9" w:rsidRDefault="006023FD" w:rsidP="00602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023FD" w:rsidRPr="003C7DF9" w:rsidRDefault="006023FD" w:rsidP="006023FD">
      <w:pPr>
        <w:pStyle w:val="a6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374BA" w:rsidRPr="000F35AF" w:rsidRDefault="00D374BA" w:rsidP="00D374B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32ECC" w:rsidRDefault="00E32ECC" w:rsidP="00E32EC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E32ECC" w:rsidRDefault="00E32ECC" w:rsidP="00E32EC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71F19" w:rsidRDefault="00071F19" w:rsidP="00E32EC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071F19" w:rsidRDefault="00071F19" w:rsidP="00E32EC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071F19" w:rsidRDefault="00071F19" w:rsidP="00E32EC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sectPr w:rsidR="00071F19" w:rsidSect="007E4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82B8E"/>
    <w:multiLevelType w:val="multilevel"/>
    <w:tmpl w:val="522233C8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">
    <w:nsid w:val="4EFA1540"/>
    <w:multiLevelType w:val="multilevel"/>
    <w:tmpl w:val="2EC6D70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2">
    <w:nsid w:val="595A106A"/>
    <w:multiLevelType w:val="multilevel"/>
    <w:tmpl w:val="BD609A8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5CF60085"/>
    <w:multiLevelType w:val="multilevel"/>
    <w:tmpl w:val="C01EE23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4">
    <w:nsid w:val="645C5AF2"/>
    <w:multiLevelType w:val="multilevel"/>
    <w:tmpl w:val="A9F0E4B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ECC"/>
    <w:rsid w:val="000066AD"/>
    <w:rsid w:val="0002468A"/>
    <w:rsid w:val="0004554A"/>
    <w:rsid w:val="00071F19"/>
    <w:rsid w:val="00090F0E"/>
    <w:rsid w:val="000C385D"/>
    <w:rsid w:val="000F35AF"/>
    <w:rsid w:val="00130D91"/>
    <w:rsid w:val="00167079"/>
    <w:rsid w:val="00194F20"/>
    <w:rsid w:val="001D3693"/>
    <w:rsid w:val="001D38AB"/>
    <w:rsid w:val="001F590A"/>
    <w:rsid w:val="002474DA"/>
    <w:rsid w:val="002967B2"/>
    <w:rsid w:val="003B6513"/>
    <w:rsid w:val="003C4447"/>
    <w:rsid w:val="003C7DF9"/>
    <w:rsid w:val="00400B24"/>
    <w:rsid w:val="00497933"/>
    <w:rsid w:val="004B2DA2"/>
    <w:rsid w:val="004E72C1"/>
    <w:rsid w:val="0052635D"/>
    <w:rsid w:val="00550CE3"/>
    <w:rsid w:val="005E2104"/>
    <w:rsid w:val="005F26E8"/>
    <w:rsid w:val="006023FD"/>
    <w:rsid w:val="00614325"/>
    <w:rsid w:val="006209C6"/>
    <w:rsid w:val="00651D85"/>
    <w:rsid w:val="00704B30"/>
    <w:rsid w:val="00770DED"/>
    <w:rsid w:val="007E44F3"/>
    <w:rsid w:val="00807D69"/>
    <w:rsid w:val="00843073"/>
    <w:rsid w:val="00877B9E"/>
    <w:rsid w:val="008E3E06"/>
    <w:rsid w:val="00922312"/>
    <w:rsid w:val="00937E49"/>
    <w:rsid w:val="00945AB3"/>
    <w:rsid w:val="00961E05"/>
    <w:rsid w:val="009805C7"/>
    <w:rsid w:val="00987167"/>
    <w:rsid w:val="00993971"/>
    <w:rsid w:val="00995587"/>
    <w:rsid w:val="009A1A08"/>
    <w:rsid w:val="009C179A"/>
    <w:rsid w:val="009C1D3D"/>
    <w:rsid w:val="00A17C94"/>
    <w:rsid w:val="00A267D5"/>
    <w:rsid w:val="00A84AF8"/>
    <w:rsid w:val="00A94200"/>
    <w:rsid w:val="00AB115F"/>
    <w:rsid w:val="00AC278B"/>
    <w:rsid w:val="00AE67FF"/>
    <w:rsid w:val="00AF0513"/>
    <w:rsid w:val="00B96AE5"/>
    <w:rsid w:val="00BF5D87"/>
    <w:rsid w:val="00CC1506"/>
    <w:rsid w:val="00CD1E48"/>
    <w:rsid w:val="00D35522"/>
    <w:rsid w:val="00D374BA"/>
    <w:rsid w:val="00DA702F"/>
    <w:rsid w:val="00DE1D1B"/>
    <w:rsid w:val="00E32ECC"/>
    <w:rsid w:val="00E4163F"/>
    <w:rsid w:val="00E67954"/>
    <w:rsid w:val="00EA6E5F"/>
    <w:rsid w:val="00EA7298"/>
    <w:rsid w:val="00ED0CAC"/>
    <w:rsid w:val="00EE4E2C"/>
    <w:rsid w:val="00EF300D"/>
    <w:rsid w:val="00F37C6C"/>
    <w:rsid w:val="00F46986"/>
    <w:rsid w:val="00F72779"/>
    <w:rsid w:val="00F962CD"/>
    <w:rsid w:val="00FB646E"/>
    <w:rsid w:val="00FE085B"/>
    <w:rsid w:val="00FF4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E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2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32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32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32ECC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32EC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A6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E5F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E72C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9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53</cp:revision>
  <cp:lastPrinted>2023-07-07T11:18:00Z</cp:lastPrinted>
  <dcterms:created xsi:type="dcterms:W3CDTF">2017-06-16T05:11:00Z</dcterms:created>
  <dcterms:modified xsi:type="dcterms:W3CDTF">2024-12-04T06:32:00Z</dcterms:modified>
</cp:coreProperties>
</file>